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625228" w:rsidP="00C57E85">
      <w:pPr>
        <w:shd w:val="clear" w:color="auto" w:fill="FFFFFF"/>
        <w:jc w:val="right"/>
      </w:pPr>
      <w:r>
        <w:t xml:space="preserve"> реестровый номер №</w:t>
      </w:r>
      <w:r w:rsidR="00FD44FC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D24656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C82774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A82DCA">
        <w:rPr>
          <w:b/>
          <w:sz w:val="28"/>
          <w:szCs w:val="28"/>
        </w:rPr>
        <w:t>6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8C74E9" w:rsidRDefault="00C57E85" w:rsidP="00C57E8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C82774">
        <w:rPr>
          <w:sz w:val="26"/>
          <w:szCs w:val="26"/>
        </w:rPr>
        <w:t xml:space="preserve">ущества </w:t>
      </w:r>
      <w:r w:rsidR="00A82DCA" w:rsidRPr="00A82DCA">
        <w:rPr>
          <w:sz w:val="26"/>
          <w:szCs w:val="26"/>
        </w:rPr>
        <w:t>двухэтажных многоквартирных домов в деревянном исполнении с местами общего пользования и центральной канализацией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243"/>
        <w:gridCol w:w="6871"/>
      </w:tblGrid>
      <w:tr w:rsidR="00C57E85" w:rsidRPr="00E27A82" w:rsidTr="007D1BA0">
        <w:trPr>
          <w:trHeight w:val="128"/>
        </w:trPr>
        <w:tc>
          <w:tcPr>
            <w:tcW w:w="791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43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871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7D1BA0">
        <w:trPr>
          <w:trHeight w:val="1081"/>
        </w:trPr>
        <w:tc>
          <w:tcPr>
            <w:tcW w:w="791" w:type="dxa"/>
          </w:tcPr>
          <w:p w:rsidR="00C57E85" w:rsidRPr="00256835" w:rsidRDefault="00C57E85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3" w:type="dxa"/>
          </w:tcPr>
          <w:p w:rsidR="00C57E85" w:rsidRPr="00256835" w:rsidRDefault="0069360F" w:rsidP="008C74E9">
            <w:r>
              <w:t>ул. Береговая</w:t>
            </w:r>
            <w:r w:rsidR="00C57E85" w:rsidRPr="00256835">
              <w:t>,</w:t>
            </w:r>
            <w:r w:rsidR="008C74E9">
              <w:t xml:space="preserve"> д.</w:t>
            </w:r>
            <w:r>
              <w:t>3</w:t>
            </w:r>
          </w:p>
          <w:p w:rsidR="00C57E85" w:rsidRPr="00256835" w:rsidRDefault="00C57E85" w:rsidP="003C2F39">
            <w:pPr>
              <w:jc w:val="both"/>
            </w:pPr>
          </w:p>
        </w:tc>
        <w:tc>
          <w:tcPr>
            <w:tcW w:w="6871" w:type="dxa"/>
          </w:tcPr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3C2F39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C57E85" w:rsidRPr="00132CE3" w:rsidTr="007D1BA0">
        <w:trPr>
          <w:trHeight w:val="128"/>
        </w:trPr>
        <w:tc>
          <w:tcPr>
            <w:tcW w:w="791" w:type="dxa"/>
          </w:tcPr>
          <w:p w:rsidR="00C57E85" w:rsidRPr="00256835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3" w:type="dxa"/>
          </w:tcPr>
          <w:p w:rsidR="0069360F" w:rsidRPr="00256835" w:rsidRDefault="00C82774" w:rsidP="0069360F">
            <w:r>
              <w:t xml:space="preserve">ул. </w:t>
            </w:r>
            <w:r w:rsidR="0069360F">
              <w:t>Береговая</w:t>
            </w:r>
            <w:r w:rsidR="0069360F" w:rsidRPr="00256835">
              <w:t>,</w:t>
            </w:r>
            <w:r w:rsidR="0069360F">
              <w:t xml:space="preserve"> д.14</w:t>
            </w:r>
          </w:p>
          <w:p w:rsidR="00C57E85" w:rsidRPr="00256835" w:rsidRDefault="00C57E85" w:rsidP="003C2F39">
            <w:pPr>
              <w:jc w:val="both"/>
            </w:pPr>
          </w:p>
          <w:p w:rsidR="00C57E85" w:rsidRPr="00256835" w:rsidRDefault="00C57E85" w:rsidP="003C2F39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1" w:type="dxa"/>
          </w:tcPr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3C2F39"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128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Береговая</w:t>
            </w:r>
            <w:r w:rsidRPr="00256835">
              <w:t>,</w:t>
            </w:r>
            <w:r>
              <w:t xml:space="preserve"> д.255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Механическое, электрическое, санитарно-техническое и иное </w:t>
            </w:r>
            <w:r w:rsidRPr="00256835">
              <w:lastRenderedPageBreak/>
              <w:t>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Буровиков, д.63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3C2F39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3190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д.27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д.37</w:t>
            </w:r>
          </w:p>
        </w:tc>
        <w:tc>
          <w:tcPr>
            <w:tcW w:w="6871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3C2F39" w:rsidRDefault="003C2F39" w:rsidP="003C2F39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2225"/>
        </w:trPr>
        <w:tc>
          <w:tcPr>
            <w:tcW w:w="791" w:type="dxa"/>
          </w:tcPr>
          <w:p w:rsidR="0069360F" w:rsidRDefault="00EB3DD6" w:rsidP="00E81DA5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д.77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2"/>
              </w:numPr>
              <w:tabs>
                <w:tab w:val="left" w:pos="0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lastRenderedPageBreak/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Набережная, д.92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2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F01770" w:rsidP="00F0177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>
              <w:t>Прочее общее имущество</w:t>
            </w:r>
            <w:r w:rsidR="003C2F39" w:rsidRPr="00256835">
              <w:t>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Кирова, д.7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F01770" w:rsidP="00F0177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>
              <w:t>Прочее общее имущество.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Кирова, д.10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F01770" w:rsidRDefault="003C2F39" w:rsidP="00F01770">
            <w:pPr>
              <w:numPr>
                <w:ilvl w:val="0"/>
                <w:numId w:val="2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F01770">
            <w:pPr>
              <w:tabs>
                <w:tab w:val="left" w:pos="0"/>
                <w:tab w:val="left" w:pos="317"/>
                <w:tab w:val="left" w:pos="426"/>
                <w:tab w:val="left" w:pos="1134"/>
              </w:tabs>
              <w:ind w:left="34"/>
              <w:jc w:val="both"/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Спортивная, д.10Б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30"/>
              </w:numPr>
              <w:tabs>
                <w:tab w:val="left" w:pos="0"/>
                <w:tab w:val="left" w:pos="317"/>
              </w:tabs>
              <w:ind w:left="459" w:hanging="459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3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3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3C2F39" w:rsidP="00F0177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7D1BA0">
        <w:trPr>
          <w:trHeight w:val="3204"/>
        </w:trPr>
        <w:tc>
          <w:tcPr>
            <w:tcW w:w="791" w:type="dxa"/>
          </w:tcPr>
          <w:p w:rsidR="0069360F" w:rsidRDefault="00EB3DD6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43" w:type="dxa"/>
          </w:tcPr>
          <w:p w:rsidR="0069360F" w:rsidRDefault="0069360F" w:rsidP="0069360F">
            <w:r>
              <w:t>ул. Промысловая, д.11</w:t>
            </w:r>
          </w:p>
        </w:tc>
        <w:tc>
          <w:tcPr>
            <w:tcW w:w="6871" w:type="dxa"/>
          </w:tcPr>
          <w:p w:rsidR="003C2F39" w:rsidRPr="00C82774" w:rsidRDefault="003C2F39" w:rsidP="00F01770">
            <w:pPr>
              <w:pStyle w:val="a4"/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F01770" w:rsidRDefault="003C2F39" w:rsidP="00F0177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43" w:type="dxa"/>
          </w:tcPr>
          <w:p w:rsidR="007D1BA0" w:rsidRPr="00256835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</w:t>
            </w:r>
          </w:p>
          <w:p w:rsidR="007D1BA0" w:rsidRPr="00256835" w:rsidRDefault="007D1BA0" w:rsidP="007D1BA0">
            <w:pPr>
              <w:jc w:val="both"/>
            </w:pPr>
          </w:p>
        </w:tc>
        <w:tc>
          <w:tcPr>
            <w:tcW w:w="6871" w:type="dxa"/>
          </w:tcPr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43" w:type="dxa"/>
          </w:tcPr>
          <w:p w:rsidR="007D1BA0" w:rsidRPr="00627000" w:rsidRDefault="007D1BA0" w:rsidP="007D1BA0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27000">
              <w:rPr>
                <w:rFonts w:ascii="Times New Roman" w:hAnsi="Times New Roman"/>
                <w:sz w:val="24"/>
                <w:szCs w:val="24"/>
              </w:rPr>
              <w:t>ул. Фестивальная, д.2</w:t>
            </w:r>
          </w:p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1" w:type="dxa"/>
          </w:tcPr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д.5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34" w:hanging="3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д.6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tabs>
                <w:tab w:val="left" w:pos="0"/>
                <w:tab w:val="left" w:pos="317"/>
              </w:tabs>
              <w:ind w:firstLine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д.7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</w:t>
            </w:r>
            <w:r>
              <w:t>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F01770" w:rsidRDefault="007D1BA0" w:rsidP="007D1BA0">
            <w:r>
              <w:t>18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д.9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д.10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д.11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д.12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tabs>
                <w:tab w:val="left" w:pos="0"/>
                <w:tab w:val="left" w:pos="317"/>
              </w:tabs>
              <w:jc w:val="both"/>
            </w:pPr>
            <w:r w:rsidRPr="00256835">
              <w:t xml:space="preserve">Прочее общее </w:t>
            </w:r>
            <w:proofErr w:type="gramStart"/>
            <w:r w:rsidRPr="00256835">
              <w:t xml:space="preserve">имущество.  </w:t>
            </w:r>
            <w:proofErr w:type="gramEnd"/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д.13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д.14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д.17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д.18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д.19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</w:t>
            </w:r>
            <w:r>
              <w:t>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д.20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д.21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tabs>
                <w:tab w:val="left" w:pos="0"/>
                <w:tab w:val="left" w:pos="317"/>
                <w:tab w:val="left" w:pos="426"/>
                <w:tab w:val="left" w:pos="1134"/>
              </w:tabs>
              <w:ind w:left="34"/>
              <w:jc w:val="both"/>
            </w:pPr>
            <w:r w:rsidRPr="00256835">
              <w:t>Прочее об</w:t>
            </w:r>
            <w:r>
              <w:t>щее имущество</w:t>
            </w:r>
            <w:r w:rsidRPr="00256835">
              <w:t>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д.23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д.28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22"/>
              </w:numPr>
              <w:tabs>
                <w:tab w:val="left" w:pos="0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</w:tbl>
    <w:p w:rsidR="003C2F39" w:rsidRDefault="003C2F39" w:rsidP="0069360F">
      <w:pPr>
        <w:ind w:left="360"/>
      </w:pPr>
      <w:bookmarkStart w:id="0" w:name="_GoBack"/>
      <w:bookmarkEnd w:id="0"/>
    </w:p>
    <w:sectPr w:rsidR="003C2F39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14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4578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7D9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5CEF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843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31EB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728A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15A8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327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8564B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072B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97F8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23836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376D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00E3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06F9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E207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12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5C2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2194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04AD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4148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4452F"/>
    <w:multiLevelType w:val="hybridMultilevel"/>
    <w:tmpl w:val="ABD8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5556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42BA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C7CCA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0144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D313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E7CC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6F3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5"/>
  </w:num>
  <w:num w:numId="4">
    <w:abstractNumId w:val="11"/>
  </w:num>
  <w:num w:numId="5">
    <w:abstractNumId w:val="12"/>
  </w:num>
  <w:num w:numId="6">
    <w:abstractNumId w:val="32"/>
  </w:num>
  <w:num w:numId="7">
    <w:abstractNumId w:val="33"/>
  </w:num>
  <w:num w:numId="8">
    <w:abstractNumId w:val="27"/>
  </w:num>
  <w:num w:numId="9">
    <w:abstractNumId w:val="13"/>
  </w:num>
  <w:num w:numId="10">
    <w:abstractNumId w:val="8"/>
  </w:num>
  <w:num w:numId="11">
    <w:abstractNumId w:val="21"/>
  </w:num>
  <w:num w:numId="12">
    <w:abstractNumId w:val="4"/>
  </w:num>
  <w:num w:numId="13">
    <w:abstractNumId w:val="10"/>
  </w:num>
  <w:num w:numId="14">
    <w:abstractNumId w:val="20"/>
  </w:num>
  <w:num w:numId="15">
    <w:abstractNumId w:val="19"/>
  </w:num>
  <w:num w:numId="16">
    <w:abstractNumId w:val="31"/>
  </w:num>
  <w:num w:numId="17">
    <w:abstractNumId w:val="26"/>
  </w:num>
  <w:num w:numId="18">
    <w:abstractNumId w:val="29"/>
  </w:num>
  <w:num w:numId="19">
    <w:abstractNumId w:val="6"/>
  </w:num>
  <w:num w:numId="20">
    <w:abstractNumId w:val="18"/>
  </w:num>
  <w:num w:numId="21">
    <w:abstractNumId w:val="15"/>
  </w:num>
  <w:num w:numId="22">
    <w:abstractNumId w:val="9"/>
  </w:num>
  <w:num w:numId="23">
    <w:abstractNumId w:val="28"/>
  </w:num>
  <w:num w:numId="24">
    <w:abstractNumId w:val="17"/>
  </w:num>
  <w:num w:numId="25">
    <w:abstractNumId w:val="16"/>
  </w:num>
  <w:num w:numId="26">
    <w:abstractNumId w:val="0"/>
  </w:num>
  <w:num w:numId="27">
    <w:abstractNumId w:val="1"/>
  </w:num>
  <w:num w:numId="28">
    <w:abstractNumId w:val="24"/>
  </w:num>
  <w:num w:numId="29">
    <w:abstractNumId w:val="14"/>
  </w:num>
  <w:num w:numId="30">
    <w:abstractNumId w:val="3"/>
  </w:num>
  <w:num w:numId="31">
    <w:abstractNumId w:val="7"/>
  </w:num>
  <w:num w:numId="32">
    <w:abstractNumId w:val="2"/>
  </w:num>
  <w:num w:numId="33">
    <w:abstractNumId w:val="22"/>
  </w:num>
  <w:num w:numId="34">
    <w:abstractNumId w:val="35"/>
  </w:num>
  <w:num w:numId="35">
    <w:abstractNumId w:val="2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64C4D"/>
    <w:rsid w:val="003C2F39"/>
    <w:rsid w:val="004A3C69"/>
    <w:rsid w:val="00551DA2"/>
    <w:rsid w:val="00553F1F"/>
    <w:rsid w:val="005645A6"/>
    <w:rsid w:val="00625228"/>
    <w:rsid w:val="0069360F"/>
    <w:rsid w:val="00786B2A"/>
    <w:rsid w:val="007D1BA0"/>
    <w:rsid w:val="00854289"/>
    <w:rsid w:val="008C74E9"/>
    <w:rsid w:val="00A82DCA"/>
    <w:rsid w:val="00BB5633"/>
    <w:rsid w:val="00C57E85"/>
    <w:rsid w:val="00C82774"/>
    <w:rsid w:val="00D053C6"/>
    <w:rsid w:val="00D24656"/>
    <w:rsid w:val="00DC39CD"/>
    <w:rsid w:val="00E81DA5"/>
    <w:rsid w:val="00EB3DD6"/>
    <w:rsid w:val="00EE4393"/>
    <w:rsid w:val="00F01770"/>
    <w:rsid w:val="00FD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4B6FB-FD5A-44BD-8D51-4976513F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97011-9468-4C0B-8DD9-322C3D4C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2402</Words>
  <Characters>13693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dcterms:created xsi:type="dcterms:W3CDTF">2015-11-17T09:07:00Z</dcterms:created>
  <dcterms:modified xsi:type="dcterms:W3CDTF">2022-02-07T09:42:00Z</dcterms:modified>
</cp:coreProperties>
</file>